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pPr w:leftFromText="141" w:rightFromText="141" w:vertAnchor="text" w:horzAnchor="margin" w:tblpXSpec="center" w:tblpY="319"/>
        <w:tblW w:w="0" w:type="auto"/>
        <w:tblLook w:val="04A0" w:firstRow="1" w:lastRow="0" w:firstColumn="1" w:lastColumn="0" w:noHBand="0" w:noVBand="1"/>
      </w:tblPr>
      <w:tblGrid>
        <w:gridCol w:w="1615"/>
        <w:gridCol w:w="2520"/>
        <w:gridCol w:w="2629"/>
        <w:gridCol w:w="2411"/>
        <w:gridCol w:w="2340"/>
        <w:gridCol w:w="2520"/>
      </w:tblGrid>
      <w:tr w:rsidR="00FE5CF6" w14:paraId="327A9054" w14:textId="77777777" w:rsidTr="008D11A0">
        <w:trPr>
          <w:trHeight w:val="439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6CEADB" w14:textId="4E3C9EB7" w:rsidR="00FE5CF6" w:rsidRPr="00C217F7" w:rsidRDefault="00FE5CF6" w:rsidP="00C217F7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C217F7">
              <w:rPr>
                <w:rFonts w:ascii="Arial" w:hAnsi="Arial" w:cs="Arial"/>
                <w:b/>
                <w:u w:val="single"/>
              </w:rPr>
              <w:t xml:space="preserve">PLANO </w:t>
            </w:r>
            <w:r w:rsidR="004649CE" w:rsidRPr="00C217F7">
              <w:rPr>
                <w:rFonts w:ascii="Arial" w:hAnsi="Arial" w:cs="Arial"/>
                <w:b/>
                <w:u w:val="single"/>
              </w:rPr>
              <w:t>MENSAL DO</w:t>
            </w:r>
            <w:r w:rsidR="00E76FA0" w:rsidRPr="00C217F7">
              <w:rPr>
                <w:rFonts w:ascii="Arial" w:hAnsi="Arial" w:cs="Arial"/>
                <w:b/>
                <w:u w:val="single"/>
              </w:rPr>
              <w:t>(A)</w:t>
            </w:r>
            <w:r w:rsidRPr="00C217F7">
              <w:rPr>
                <w:rFonts w:ascii="Arial" w:hAnsi="Arial" w:cs="Arial"/>
                <w:b/>
                <w:u w:val="single"/>
              </w:rPr>
              <w:t xml:space="preserve"> </w:t>
            </w:r>
            <w:r w:rsidR="00E76FA0" w:rsidRPr="00C217F7">
              <w:rPr>
                <w:rFonts w:ascii="Arial" w:hAnsi="Arial" w:cs="Arial"/>
                <w:b/>
                <w:u w:val="single"/>
              </w:rPr>
              <w:t>FUNCIONÁRIO</w:t>
            </w:r>
            <w:r w:rsidRPr="00C217F7">
              <w:rPr>
                <w:rFonts w:ascii="Arial" w:hAnsi="Arial" w:cs="Arial"/>
                <w:b/>
                <w:u w:val="single"/>
              </w:rPr>
              <w:t>(A)</w:t>
            </w:r>
          </w:p>
        </w:tc>
      </w:tr>
      <w:tr w:rsidR="00FE5CF6" w14:paraId="16397DCE" w14:textId="77777777" w:rsidTr="008D11A0">
        <w:trPr>
          <w:trHeight w:val="560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5E8" w14:textId="33E0E248" w:rsidR="00FE5CF6" w:rsidRPr="00C217F7" w:rsidRDefault="00FE5CF6" w:rsidP="00C1671B">
            <w:pPr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NOME DO</w:t>
            </w:r>
            <w:r w:rsidR="00E76FA0" w:rsidRPr="00C217F7">
              <w:rPr>
                <w:rFonts w:ascii="Arial" w:hAnsi="Arial" w:cs="Arial"/>
                <w:b/>
              </w:rPr>
              <w:t>(A)</w:t>
            </w:r>
            <w:r w:rsidRPr="00C217F7">
              <w:rPr>
                <w:rFonts w:ascii="Arial" w:hAnsi="Arial" w:cs="Arial"/>
                <w:b/>
              </w:rPr>
              <w:t xml:space="preserve"> </w:t>
            </w:r>
            <w:r w:rsidR="00E76FA0" w:rsidRPr="00C217F7">
              <w:rPr>
                <w:rFonts w:ascii="Arial" w:hAnsi="Arial" w:cs="Arial"/>
                <w:b/>
              </w:rPr>
              <w:t>FUNCIONÁRIO</w:t>
            </w:r>
            <w:r w:rsidRPr="00C217F7">
              <w:rPr>
                <w:rFonts w:ascii="Arial" w:hAnsi="Arial" w:cs="Arial"/>
                <w:b/>
              </w:rPr>
              <w:t xml:space="preserve">(A): </w:t>
            </w:r>
            <w:r w:rsidR="007235F9" w:rsidRPr="00C217F7">
              <w:rPr>
                <w:rFonts w:ascii="Arial" w:hAnsi="Arial" w:cs="Arial"/>
                <w:b/>
              </w:rPr>
              <w:t>Paula Regina Vendramini</w:t>
            </w:r>
          </w:p>
          <w:p w14:paraId="5D72BFEB" w14:textId="05A7D3D9" w:rsidR="00FE5CF6" w:rsidRPr="00C1671B" w:rsidRDefault="0039742C" w:rsidP="00C1671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MÊS: AGOSTO</w:t>
            </w:r>
            <w:r w:rsidR="00AE234E" w:rsidRPr="00C217F7">
              <w:rPr>
                <w:rFonts w:ascii="Arial" w:hAnsi="Arial" w:cs="Arial"/>
                <w:b/>
              </w:rPr>
              <w:t>/2021</w:t>
            </w:r>
          </w:p>
        </w:tc>
      </w:tr>
      <w:tr w:rsidR="008D11A0" w14:paraId="3059D5FE" w14:textId="77777777" w:rsidTr="008D11A0">
        <w:trPr>
          <w:trHeight w:val="276"/>
        </w:trPr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69BFCBC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SEMANA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9B48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SEGUNDA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0CA9C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TERÇA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99803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QUARTA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9A706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QUINTA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95549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SEXTA</w:t>
            </w:r>
          </w:p>
        </w:tc>
      </w:tr>
      <w:tr w:rsidR="00627F78" w:rsidRPr="00B63504" w14:paraId="529CA3B4" w14:textId="77777777" w:rsidTr="00C217F7">
        <w:trPr>
          <w:trHeight w:val="2514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D15771B" w14:textId="77777777" w:rsidR="003E09A7" w:rsidRDefault="003E09A7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1B873841" w14:textId="77777777" w:rsidR="003E09A7" w:rsidRDefault="003E09A7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01735083" w14:textId="77777777" w:rsidR="00627F78" w:rsidRPr="003E09A7" w:rsidRDefault="00627F78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3E09A7">
              <w:rPr>
                <w:rFonts w:ascii="Arial" w:hAnsi="Arial" w:cs="Arial"/>
                <w:sz w:val="56"/>
                <w:szCs w:val="56"/>
              </w:rPr>
              <w:t>1º</w:t>
            </w:r>
          </w:p>
          <w:p w14:paraId="3FE45FE5" w14:textId="77777777" w:rsidR="00627F78" w:rsidRPr="00B63504" w:rsidRDefault="00627F78" w:rsidP="00884F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CE138" w14:textId="77777777" w:rsidR="00CF339C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02/08</w:t>
            </w:r>
          </w:p>
          <w:p w14:paraId="5EF8DC16" w14:textId="77777777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0C20216B" w14:textId="77777777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Postagem de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vídeoaula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da Oficina Linguagens/ Contação de história</w:t>
            </w:r>
          </w:p>
          <w:p w14:paraId="47AECF27" w14:textId="77777777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184DD75F" w14:textId="77777777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7D4C26EF" w14:textId="77777777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Entrega de materiais pedagógicos impressos in loco</w:t>
            </w:r>
          </w:p>
          <w:p w14:paraId="6D7E8D57" w14:textId="77777777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Coleta de assinaturas nos holerites e cartões de ponto</w:t>
            </w:r>
          </w:p>
          <w:p w14:paraId="373FB7C6" w14:textId="600A575B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7359E" w14:textId="77777777" w:rsidR="00F1147F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03/08</w:t>
            </w:r>
          </w:p>
          <w:p w14:paraId="7C90CE87" w14:textId="77777777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5A5012F8" w14:textId="77777777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Postagem de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vídeoaula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da Oficina Arte/Dança e Orientação de estudo/Auxílio à tarefa</w:t>
            </w:r>
          </w:p>
          <w:p w14:paraId="4CF48CBC" w14:textId="77777777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5CC7DD90" w14:textId="77777777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7A8BD246" w14:textId="77777777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Impressão de materiais pedagógicos ref. agosto/2021</w:t>
            </w:r>
          </w:p>
          <w:p w14:paraId="610EB606" w14:textId="77777777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Cotação de materiais de papelaria</w:t>
            </w:r>
          </w:p>
          <w:p w14:paraId="0C69E1EB" w14:textId="77777777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Entrega de materiais In Loco</w:t>
            </w:r>
          </w:p>
          <w:p w14:paraId="550CB0C3" w14:textId="77777777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Auxílio à Oficina Orientação de estudo/Auxílio à tarefa para gravar vídeo</w:t>
            </w:r>
          </w:p>
          <w:p w14:paraId="2279F53B" w14:textId="07C637BF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7CEA3" w14:textId="77777777" w:rsidR="00CF339C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04/08</w:t>
            </w:r>
          </w:p>
          <w:p w14:paraId="2A1EFEB6" w14:textId="77777777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021E4824" w14:textId="77777777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Postagem de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vídeoaula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da oficina Linguagens/Contação de história</w:t>
            </w:r>
          </w:p>
          <w:p w14:paraId="5EC22D25" w14:textId="77777777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5A4ADAC1" w14:textId="77777777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04B707B1" w14:textId="77777777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Fechamento do orçamento dos materiais de papelaria </w:t>
            </w:r>
          </w:p>
          <w:p w14:paraId="3BC1AB28" w14:textId="5A554D43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CC2CE" w14:textId="77777777" w:rsidR="00C217F7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05/08</w:t>
            </w:r>
          </w:p>
          <w:p w14:paraId="111A4A21" w14:textId="77777777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389AA00B" w14:textId="77777777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Postagem de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vídeoaula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da oficina de Arte/Dança</w:t>
            </w:r>
          </w:p>
          <w:p w14:paraId="1EFA877C" w14:textId="77777777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0C2C7073" w14:textId="77777777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Organização do retorno às aulas com a distribuição do termo de responsabilidade aos pais/responsáveis</w:t>
            </w:r>
          </w:p>
          <w:p w14:paraId="1FE29B6F" w14:textId="77777777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Impressão dos Ref. Julho/2021</w:t>
            </w:r>
          </w:p>
          <w:p w14:paraId="5371B8E1" w14:textId="77777777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Conclusão do relatório ref. </w:t>
            </w:r>
            <w:proofErr w:type="gramStart"/>
            <w:r w:rsidRPr="00905EFD">
              <w:rPr>
                <w:rFonts w:asciiTheme="minorHAnsi" w:hAnsiTheme="minorHAnsi" w:cs="Arial"/>
                <w:sz w:val="18"/>
                <w:szCs w:val="18"/>
              </w:rPr>
              <w:t>Julho</w:t>
            </w:r>
            <w:proofErr w:type="gramEnd"/>
            <w:r w:rsidRPr="00905EFD">
              <w:rPr>
                <w:rFonts w:asciiTheme="minorHAnsi" w:hAnsiTheme="minorHAnsi" w:cs="Arial"/>
                <w:sz w:val="18"/>
                <w:szCs w:val="18"/>
              </w:rPr>
              <w:t>/2021</w:t>
            </w:r>
          </w:p>
          <w:p w14:paraId="4CCE7B7C" w14:textId="77777777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Contato com a secretaria da agricultura e abastecimento para organização do recebimento de merenda para retorno às aulas.</w:t>
            </w:r>
          </w:p>
          <w:p w14:paraId="28642588" w14:textId="77777777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-Orientação a equipe sobre termo de responsabilidade para retorno às aulas</w:t>
            </w:r>
          </w:p>
          <w:p w14:paraId="0FCFE564" w14:textId="1581E9FF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8D31D" w14:textId="77777777" w:rsidR="00C217F7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06/08</w:t>
            </w:r>
          </w:p>
          <w:p w14:paraId="3267DDF2" w14:textId="77777777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55BA61A8" w14:textId="77777777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Postagem de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vídeoaula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da Oficina Linguagens/Contação de história e Oficina Orientação de estudo/Auxílio à tarefa</w:t>
            </w:r>
          </w:p>
          <w:p w14:paraId="6A415494" w14:textId="77777777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675696D8" w14:textId="77777777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7FE5B794" w14:textId="77777777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Impressão de relatórios ref. </w:t>
            </w:r>
            <w:proofErr w:type="gramStart"/>
            <w:r w:rsidRPr="00905EFD">
              <w:rPr>
                <w:rFonts w:asciiTheme="minorHAnsi" w:hAnsiTheme="minorHAnsi" w:cs="Arial"/>
                <w:sz w:val="18"/>
                <w:szCs w:val="18"/>
              </w:rPr>
              <w:t>Julho</w:t>
            </w:r>
            <w:proofErr w:type="gramEnd"/>
            <w:r w:rsidRPr="00905EFD">
              <w:rPr>
                <w:rFonts w:asciiTheme="minorHAnsi" w:hAnsiTheme="minorHAnsi" w:cs="Arial"/>
                <w:sz w:val="18"/>
                <w:szCs w:val="18"/>
              </w:rPr>
              <w:t>/2021</w:t>
            </w:r>
          </w:p>
          <w:p w14:paraId="359FE839" w14:textId="33FA8945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627F78" w:rsidRPr="00B63504" w14:paraId="3D2B95B4" w14:textId="77777777" w:rsidTr="008C0DC7">
        <w:trPr>
          <w:trHeight w:val="1553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6785E2C" w14:textId="0ACC4EFE" w:rsidR="009415F0" w:rsidRDefault="009415F0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1158A8B5" w14:textId="0F4E40ED" w:rsidR="00627F78" w:rsidRPr="009415F0" w:rsidRDefault="00627F78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9415F0">
              <w:rPr>
                <w:rFonts w:ascii="Arial" w:hAnsi="Arial" w:cs="Arial"/>
                <w:sz w:val="56"/>
                <w:szCs w:val="56"/>
              </w:rPr>
              <w:t>2º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A2FEB" w14:textId="77777777" w:rsidR="00C217F7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09/08</w:t>
            </w:r>
          </w:p>
          <w:p w14:paraId="4CFD48C6" w14:textId="77777777" w:rsidR="00482C3E" w:rsidRPr="00905EFD" w:rsidRDefault="00482C3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2BDDBE2E" w14:textId="77777777" w:rsidR="00482C3E" w:rsidRPr="00905EFD" w:rsidRDefault="00482C3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Postagem de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vídeoaula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da Oficina Arte/Dança </w:t>
            </w:r>
          </w:p>
          <w:p w14:paraId="74D5B3EA" w14:textId="77777777" w:rsidR="00482C3E" w:rsidRPr="00905EFD" w:rsidRDefault="00482C3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4564039B" w14:textId="77777777" w:rsidR="00482C3E" w:rsidRPr="00905EFD" w:rsidRDefault="00482C3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28EB24DB" w14:textId="77777777" w:rsidR="00482C3E" w:rsidRPr="00905EFD" w:rsidRDefault="00482C3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Elaboração das listas de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lastRenderedPageBreak/>
              <w:t>alunos que vão voltar às aulas com o Termo de Responsabilidade assinado pelo responsável</w:t>
            </w:r>
          </w:p>
          <w:p w14:paraId="5FF1AD57" w14:textId="77777777" w:rsidR="00482C3E" w:rsidRPr="00905EFD" w:rsidRDefault="00482C3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Orientação aos pais no grupo do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sobre as normas de higiene </w:t>
            </w:r>
          </w:p>
          <w:p w14:paraId="5593BCE5" w14:textId="77777777" w:rsidR="00482C3E" w:rsidRPr="00905EFD" w:rsidRDefault="00482C3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Orientação aos professores sobre planejamento, divisão de turmas e organização das salas.</w:t>
            </w:r>
          </w:p>
          <w:p w14:paraId="114CE0C7" w14:textId="2D70E74C" w:rsidR="00482C3E" w:rsidRPr="00905EFD" w:rsidRDefault="00482C3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761F8" w14:textId="77777777" w:rsidR="00C217F7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lastRenderedPageBreak/>
              <w:t>10/08</w:t>
            </w:r>
          </w:p>
          <w:p w14:paraId="07462B48" w14:textId="77777777" w:rsidR="00482C3E" w:rsidRPr="00905EFD" w:rsidRDefault="00482C3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b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29F727DF" w14:textId="77777777" w:rsidR="00482C3E" w:rsidRPr="00905EFD" w:rsidRDefault="00482C3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 e telefone</w:t>
            </w:r>
          </w:p>
          <w:p w14:paraId="09C17121" w14:textId="77777777" w:rsidR="00482C3E" w:rsidRPr="00905EFD" w:rsidRDefault="00482C3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aos e-mails Cáritas</w:t>
            </w:r>
          </w:p>
          <w:p w14:paraId="5D1DADAB" w14:textId="77777777" w:rsidR="00482C3E" w:rsidRPr="00905EFD" w:rsidRDefault="00482C3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Reunião de equipe para divisão de turmas dos períodos da manhã e tarde</w:t>
            </w:r>
          </w:p>
          <w:p w14:paraId="569C592E" w14:textId="77777777" w:rsidR="00482C3E" w:rsidRPr="00905EFD" w:rsidRDefault="00482C3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lastRenderedPageBreak/>
              <w:t>- Retorno das crianças com orientação para a equipe sobre as normas de higiene</w:t>
            </w:r>
          </w:p>
          <w:p w14:paraId="47160E4E" w14:textId="77777777" w:rsidR="00482C3E" w:rsidRPr="00905EFD" w:rsidRDefault="00482C3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Organização das turmas</w:t>
            </w:r>
          </w:p>
          <w:p w14:paraId="342FA2F3" w14:textId="77777777" w:rsidR="00482C3E" w:rsidRPr="00905EFD" w:rsidRDefault="00482C3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4D57EE89" w14:textId="5F66102C" w:rsidR="00482C3E" w:rsidRPr="00905EFD" w:rsidRDefault="00482C3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6AF3F" w14:textId="77777777" w:rsidR="00C217F7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lastRenderedPageBreak/>
              <w:t>11/08</w:t>
            </w:r>
          </w:p>
          <w:p w14:paraId="27EDD03E" w14:textId="77777777" w:rsidR="00482C3E" w:rsidRPr="00905EFD" w:rsidRDefault="00482C3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b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695A9185" w14:textId="77777777" w:rsidR="00482C3E" w:rsidRPr="00905EFD" w:rsidRDefault="00482C3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 e telefone</w:t>
            </w:r>
          </w:p>
          <w:p w14:paraId="528D8198" w14:textId="77777777" w:rsidR="00482C3E" w:rsidRPr="00905EFD" w:rsidRDefault="00482C3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aos e-mails Cáritas</w:t>
            </w:r>
          </w:p>
          <w:p w14:paraId="19B17BBD" w14:textId="77777777" w:rsidR="00482C3E" w:rsidRPr="00905EFD" w:rsidRDefault="00482C3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Postagem videoaula Oficina de Orientação de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lastRenderedPageBreak/>
              <w:t>estudo/Auxílio à tarefa</w:t>
            </w:r>
          </w:p>
          <w:p w14:paraId="48E4BB21" w14:textId="77777777" w:rsidR="00482C3E" w:rsidRPr="00905EFD" w:rsidRDefault="00482C3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Verificação do site</w:t>
            </w:r>
          </w:p>
          <w:p w14:paraId="09EBC70B" w14:textId="77777777" w:rsidR="00482C3E" w:rsidRPr="00905EFD" w:rsidRDefault="00482C3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Impressão dos Materiais Pedagógicos </w:t>
            </w:r>
          </w:p>
          <w:p w14:paraId="353FB39C" w14:textId="77777777" w:rsidR="00482C3E" w:rsidRPr="00905EFD" w:rsidRDefault="00482C3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Entrega de material pedagógicos impressos in loco</w:t>
            </w:r>
          </w:p>
          <w:p w14:paraId="4166D91B" w14:textId="69873F59" w:rsidR="00482C3E" w:rsidRPr="00905EFD" w:rsidRDefault="00482C3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36C62" w14:textId="77777777" w:rsidR="00C217F7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lastRenderedPageBreak/>
              <w:t>12/08</w:t>
            </w:r>
          </w:p>
          <w:p w14:paraId="2B81AF57" w14:textId="77777777" w:rsidR="0069239C" w:rsidRPr="00905EFD" w:rsidRDefault="0069239C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b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29306361" w14:textId="77777777" w:rsidR="0069239C" w:rsidRPr="00905EFD" w:rsidRDefault="0069239C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Atendimento celular </w:t>
            </w:r>
          </w:p>
          <w:p w14:paraId="40613600" w14:textId="77777777" w:rsidR="0069239C" w:rsidRPr="00905EFD" w:rsidRDefault="0069239C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aos e-mails Cáritas</w:t>
            </w:r>
          </w:p>
          <w:p w14:paraId="6C617135" w14:textId="77777777" w:rsidR="0069239C" w:rsidRPr="00905EFD" w:rsidRDefault="0069239C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Postagem de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vídeoaula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Oficina Arte/ Dança </w:t>
            </w:r>
          </w:p>
          <w:p w14:paraId="7140E042" w14:textId="77777777" w:rsidR="0069239C" w:rsidRPr="00905EFD" w:rsidRDefault="0069239C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Conferencia de materiais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lastRenderedPageBreak/>
              <w:t>pedagógicos impressos ref. junho/2021</w:t>
            </w:r>
          </w:p>
          <w:p w14:paraId="60E8344B" w14:textId="77777777" w:rsidR="0069239C" w:rsidRPr="00905EFD" w:rsidRDefault="0069239C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Fechamento do orçamento do material de papelaria</w:t>
            </w:r>
          </w:p>
          <w:p w14:paraId="472B05E0" w14:textId="77777777" w:rsidR="0069239C" w:rsidRPr="00905EFD" w:rsidRDefault="0069239C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Matricula</w:t>
            </w:r>
          </w:p>
          <w:p w14:paraId="588D3A0A" w14:textId="77777777" w:rsidR="0069239C" w:rsidRPr="00905EFD" w:rsidRDefault="0069239C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Entrevista a TV câmara</w:t>
            </w:r>
          </w:p>
          <w:p w14:paraId="21A3CAC2" w14:textId="3CF87F67" w:rsidR="0069239C" w:rsidRPr="00905EFD" w:rsidRDefault="0069239C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Coletas de assinaturas dos professores nos relatórios ref. </w:t>
            </w:r>
            <w:proofErr w:type="gramStart"/>
            <w:r w:rsidRPr="00905EFD">
              <w:rPr>
                <w:rFonts w:asciiTheme="minorHAnsi" w:hAnsiTheme="minorHAnsi" w:cs="Arial"/>
                <w:sz w:val="18"/>
                <w:szCs w:val="18"/>
              </w:rPr>
              <w:t>Junho</w:t>
            </w:r>
            <w:proofErr w:type="gramEnd"/>
            <w:r w:rsidRPr="00905EFD">
              <w:rPr>
                <w:rFonts w:asciiTheme="minorHAnsi" w:hAnsiTheme="minorHAnsi" w:cs="Arial"/>
                <w:sz w:val="18"/>
                <w:szCs w:val="18"/>
              </w:rPr>
              <w:t>/2021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B2038" w14:textId="77777777" w:rsidR="00C217F7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lastRenderedPageBreak/>
              <w:t>13/08</w:t>
            </w:r>
          </w:p>
          <w:p w14:paraId="7CBFF602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b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6B4D999E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Atendimento celular </w:t>
            </w:r>
          </w:p>
          <w:p w14:paraId="1B0B3C02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aos e-mails Cáritas</w:t>
            </w:r>
          </w:p>
          <w:p w14:paraId="1909EB13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Postagem videoaula Oficina de Linguagens/ Contação de história</w:t>
            </w:r>
          </w:p>
          <w:p w14:paraId="2C8C0348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lastRenderedPageBreak/>
              <w:t>- Orientação a auxiliar de limpeza</w:t>
            </w:r>
          </w:p>
          <w:p w14:paraId="1266B0A9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Recebimento de merenda  </w:t>
            </w:r>
          </w:p>
          <w:p w14:paraId="0893EC29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Acompanhamento e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orientaçãoàs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Oficinas</w:t>
            </w:r>
          </w:p>
          <w:p w14:paraId="23A6482C" w14:textId="10F95C2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627F78" w:rsidRPr="00B63504" w14:paraId="12E79238" w14:textId="77777777" w:rsidTr="008C0DC7">
        <w:trPr>
          <w:trHeight w:val="980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7ABE42A" w14:textId="77777777" w:rsidR="00627F78" w:rsidRPr="009415F0" w:rsidRDefault="00627F78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9415F0">
              <w:rPr>
                <w:rFonts w:ascii="Arial" w:hAnsi="Arial" w:cs="Arial"/>
                <w:sz w:val="56"/>
                <w:szCs w:val="56"/>
              </w:rPr>
              <w:lastRenderedPageBreak/>
              <w:t>3º</w:t>
            </w:r>
          </w:p>
          <w:p w14:paraId="29CDE5F8" w14:textId="77777777" w:rsidR="00627F78" w:rsidRPr="00B63504" w:rsidRDefault="00627F78" w:rsidP="008C0D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99217" w14:textId="77777777" w:rsidR="008C0DC7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16/08</w:t>
            </w:r>
          </w:p>
          <w:p w14:paraId="11664D6E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1CB53CF8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6FF0BEEC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01D952DB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Postagem videoaula Oficina Orientação de estudo/Auxílio à tarefa</w:t>
            </w:r>
          </w:p>
          <w:p w14:paraId="094C5D6D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Visita da gestora para acompanhamento das atividades do projeto</w:t>
            </w:r>
          </w:p>
          <w:p w14:paraId="51A8C51D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Orientação sobre vídeos, relatórios materiais pedagógicos impressos e google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forms</w:t>
            </w:r>
            <w:proofErr w:type="spellEnd"/>
          </w:p>
          <w:p w14:paraId="529EC1F1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Orientação à auxiliar de limpeza </w:t>
            </w:r>
          </w:p>
          <w:p w14:paraId="5AFC21C0" w14:textId="49510608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EE893" w14:textId="77777777" w:rsidR="00C217F7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17/08</w:t>
            </w:r>
          </w:p>
          <w:p w14:paraId="358D4138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070BD7D1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6C631190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2FA5BAB3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Impressão de avaliações google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forms</w:t>
            </w:r>
            <w:proofErr w:type="spellEnd"/>
          </w:p>
          <w:p w14:paraId="03F82266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Conferência de Materiais Pedagógicos Impressos</w:t>
            </w:r>
          </w:p>
          <w:p w14:paraId="15A7A79B" w14:textId="44612DC8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1E014" w14:textId="77777777" w:rsidR="00C217F7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18/08</w:t>
            </w:r>
          </w:p>
          <w:p w14:paraId="20AE513C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5A6F3FD7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78F0FB29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4FE04EDA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Matrícula</w:t>
            </w:r>
          </w:p>
          <w:p w14:paraId="5BD5AB84" w14:textId="5F26396E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646C7" w14:textId="77777777" w:rsidR="00C217F7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19/08</w:t>
            </w:r>
          </w:p>
          <w:p w14:paraId="239641FF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566E974C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Postagem de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vídeoaula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da Oficina Orientação de estudo/Auxílio à tarefa e Linguagens/Contação de história </w:t>
            </w:r>
          </w:p>
          <w:p w14:paraId="6BAF1945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37696407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612F330A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Arquivo de documentos</w:t>
            </w:r>
          </w:p>
          <w:p w14:paraId="2F21C85C" w14:textId="587620C1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976C8" w14:textId="77777777" w:rsidR="00C217F7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20/08</w:t>
            </w:r>
          </w:p>
          <w:p w14:paraId="0B7E8018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0F04DD5B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Postagem de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vídeoaula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da Oficina Orientação de estudo/Auxílio à tarefa e Linguagens/Contação de história </w:t>
            </w:r>
          </w:p>
          <w:p w14:paraId="48ACAE38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23A48318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79460702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Arquivo de documentos</w:t>
            </w:r>
          </w:p>
          <w:p w14:paraId="3E10505B" w14:textId="46D36640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627F78" w:rsidRPr="00B63504" w14:paraId="5E3ABDDF" w14:textId="77777777" w:rsidTr="008C0DC7">
        <w:trPr>
          <w:trHeight w:val="979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331ABFA" w14:textId="0E92EC6E" w:rsidR="00627F78" w:rsidRPr="009415F0" w:rsidRDefault="00627F78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9415F0">
              <w:rPr>
                <w:rFonts w:ascii="Arial" w:hAnsi="Arial" w:cs="Arial"/>
                <w:sz w:val="56"/>
                <w:szCs w:val="56"/>
              </w:rPr>
              <w:t>4º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4933A" w14:textId="77777777" w:rsidR="00C217F7" w:rsidRPr="00FC67F6" w:rsidRDefault="005134EB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23/08</w:t>
            </w:r>
          </w:p>
          <w:p w14:paraId="3E40EBB1" w14:textId="77777777" w:rsidR="00BA52B8" w:rsidRPr="00FC67F6" w:rsidRDefault="00BA52B8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 xml:space="preserve">- Interação via </w:t>
            </w:r>
            <w:proofErr w:type="spellStart"/>
            <w:r w:rsidRPr="00FC67F6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FC67F6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5B9EB40D" w14:textId="77777777" w:rsidR="00BA52B8" w:rsidRPr="00FC67F6" w:rsidRDefault="00BA52B8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726E2CE3" w14:textId="77777777" w:rsidR="00BA52B8" w:rsidRPr="00FC67F6" w:rsidRDefault="00BA52B8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07BCFC53" w14:textId="77777777" w:rsidR="00BA52B8" w:rsidRPr="00FC67F6" w:rsidRDefault="00BA52B8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Postagem videoaula Oficina Arte/Dança</w:t>
            </w:r>
          </w:p>
          <w:p w14:paraId="7828B95E" w14:textId="77777777" w:rsidR="00BA52B8" w:rsidRPr="00FC67F6" w:rsidRDefault="00BA52B8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Digitação de Relatórios ref. agosto/2021</w:t>
            </w:r>
          </w:p>
          <w:p w14:paraId="4D5C3459" w14:textId="77777777" w:rsidR="00BA52B8" w:rsidRPr="00FC67F6" w:rsidRDefault="00BA52B8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lastRenderedPageBreak/>
              <w:t>- Orientação e acompanhamento às Oficinas</w:t>
            </w:r>
          </w:p>
          <w:p w14:paraId="639F5E6D" w14:textId="370692CC" w:rsidR="00BA52B8" w:rsidRPr="00FC67F6" w:rsidRDefault="00BA52B8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0B5DB" w14:textId="77777777" w:rsidR="00C217F7" w:rsidRPr="00FC67F6" w:rsidRDefault="005134EB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lastRenderedPageBreak/>
              <w:t>24/08</w:t>
            </w:r>
          </w:p>
          <w:p w14:paraId="143D4464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 xml:space="preserve">- Interação via </w:t>
            </w:r>
            <w:proofErr w:type="spellStart"/>
            <w:r w:rsidRPr="00FC67F6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FC67F6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0D755BCA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6A4F1558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76F2BD50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Postagem videoaula Oficina Orientação de estudo/Auxílio à tarefa</w:t>
            </w:r>
          </w:p>
          <w:p w14:paraId="595598ED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 xml:space="preserve">- Acompanhamento das Oficinas </w:t>
            </w:r>
          </w:p>
          <w:p w14:paraId="43D8A778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Matrícula</w:t>
            </w:r>
          </w:p>
          <w:p w14:paraId="73F655CF" w14:textId="123A6505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4B1DB" w14:textId="77777777" w:rsidR="00C217F7" w:rsidRPr="00FC67F6" w:rsidRDefault="005134EB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lastRenderedPageBreak/>
              <w:t>25/08</w:t>
            </w:r>
          </w:p>
          <w:p w14:paraId="0EC7C97F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 xml:space="preserve">- Interação via </w:t>
            </w:r>
            <w:proofErr w:type="spellStart"/>
            <w:r w:rsidRPr="00FC67F6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FC67F6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2189C3B0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3D24F368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4D9AA6A9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 xml:space="preserve">- Impressão e conferência das Avaliações Google </w:t>
            </w:r>
            <w:proofErr w:type="spellStart"/>
            <w:r w:rsidRPr="00FC67F6">
              <w:rPr>
                <w:rFonts w:asciiTheme="minorHAnsi" w:hAnsiTheme="minorHAnsi" w:cs="Arial"/>
                <w:sz w:val="18"/>
                <w:szCs w:val="18"/>
              </w:rPr>
              <w:t>Forms</w:t>
            </w:r>
            <w:proofErr w:type="spellEnd"/>
          </w:p>
          <w:p w14:paraId="4C46DAB6" w14:textId="65421A2D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CEC9E" w14:textId="77777777" w:rsidR="00C217F7" w:rsidRPr="00FC67F6" w:rsidRDefault="005134EB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26/08</w:t>
            </w:r>
          </w:p>
          <w:p w14:paraId="24FE2C9C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 xml:space="preserve">- Interação via </w:t>
            </w:r>
            <w:proofErr w:type="spellStart"/>
            <w:r w:rsidRPr="00FC67F6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FC67F6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460233E3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5D8D75C9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16EC968F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Postagem videoaula Oficina Linguagens/ Contação de História</w:t>
            </w:r>
          </w:p>
          <w:p w14:paraId="0D58AD11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 xml:space="preserve">- Digitação de relatórios ref. </w:t>
            </w:r>
            <w:r w:rsidRPr="00FC67F6">
              <w:rPr>
                <w:rFonts w:asciiTheme="minorHAnsi" w:hAnsiTheme="minorHAnsi" w:cs="Arial"/>
                <w:sz w:val="18"/>
                <w:szCs w:val="18"/>
              </w:rPr>
              <w:lastRenderedPageBreak/>
              <w:t>agosto/2021</w:t>
            </w:r>
          </w:p>
          <w:p w14:paraId="55416357" w14:textId="33F31461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4C601" w14:textId="77777777" w:rsidR="00C217F7" w:rsidRPr="00FC67F6" w:rsidRDefault="005134EB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lastRenderedPageBreak/>
              <w:t>27/08</w:t>
            </w:r>
          </w:p>
          <w:p w14:paraId="540CD45A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 xml:space="preserve">- Interação via </w:t>
            </w:r>
            <w:proofErr w:type="spellStart"/>
            <w:r w:rsidRPr="00FC67F6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FC67F6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0B3B5F2F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7FBF436B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678A6CA9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 xml:space="preserve">- Impressão das avalições Google </w:t>
            </w:r>
            <w:proofErr w:type="spellStart"/>
            <w:r w:rsidRPr="00FC67F6">
              <w:rPr>
                <w:rFonts w:asciiTheme="minorHAnsi" w:hAnsiTheme="minorHAnsi" w:cs="Arial"/>
                <w:sz w:val="18"/>
                <w:szCs w:val="18"/>
              </w:rPr>
              <w:t>Forms</w:t>
            </w:r>
            <w:proofErr w:type="spellEnd"/>
          </w:p>
          <w:p w14:paraId="447774EC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Orientação às oficinas</w:t>
            </w:r>
          </w:p>
          <w:p w14:paraId="488CD7AC" w14:textId="0F619386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E33EB" w:rsidRPr="00B63504" w14:paraId="2316B000" w14:textId="77777777" w:rsidTr="008C0DC7">
        <w:trPr>
          <w:trHeight w:val="980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FA731DA" w14:textId="77777777" w:rsidR="00FC7C37" w:rsidRDefault="00FC7C37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3C3036C3" w14:textId="77777777" w:rsidR="00FC7C37" w:rsidRDefault="00FC7C37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30644419" w14:textId="2DE93003" w:rsidR="00DE33EB" w:rsidRDefault="00DE33EB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>
              <w:rPr>
                <w:rFonts w:ascii="Arial" w:hAnsi="Arial" w:cs="Arial"/>
                <w:sz w:val="56"/>
                <w:szCs w:val="56"/>
              </w:rPr>
              <w:t>5°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D130F" w14:textId="77777777" w:rsidR="008C0DC7" w:rsidRPr="00FC67F6" w:rsidRDefault="005134EB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30/08</w:t>
            </w:r>
          </w:p>
          <w:p w14:paraId="1D00EA09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 xml:space="preserve">- Interação via </w:t>
            </w:r>
            <w:proofErr w:type="spellStart"/>
            <w:r w:rsidRPr="00FC67F6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FC67F6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471F2EF7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12598F74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10E100D4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Postagem videoaula Oficina Arte/Dança</w:t>
            </w:r>
          </w:p>
          <w:p w14:paraId="22E97486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Anexos I e II</w:t>
            </w:r>
          </w:p>
          <w:p w14:paraId="7127F24C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 xml:space="preserve">- Impressão das Apostilas Pedagógicas </w:t>
            </w:r>
          </w:p>
          <w:p w14:paraId="11954AFA" w14:textId="2D653DB1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353BF" w14:textId="77777777" w:rsidR="008C0DC7" w:rsidRPr="00FC67F6" w:rsidRDefault="005134EB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31/08</w:t>
            </w:r>
          </w:p>
          <w:p w14:paraId="5BC08000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 xml:space="preserve">- Interação via </w:t>
            </w:r>
            <w:proofErr w:type="spellStart"/>
            <w:r w:rsidRPr="00FC67F6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FC67F6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02FB6C5E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027916C9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7A6BDF2E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Postagem videoaula Oficina Orientação de Estudo/Auxílio à tarefa</w:t>
            </w:r>
          </w:p>
          <w:p w14:paraId="175DE776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 xml:space="preserve">- Impressão Avaliações Google </w:t>
            </w:r>
            <w:proofErr w:type="spellStart"/>
            <w:r w:rsidRPr="00FC67F6">
              <w:rPr>
                <w:rFonts w:asciiTheme="minorHAnsi" w:hAnsiTheme="minorHAnsi" w:cs="Arial"/>
                <w:sz w:val="18"/>
                <w:szCs w:val="18"/>
              </w:rPr>
              <w:t>Forms</w:t>
            </w:r>
            <w:proofErr w:type="spellEnd"/>
            <w:r w:rsidRPr="00FC67F6">
              <w:rPr>
                <w:rFonts w:asciiTheme="minorHAnsi" w:hAnsiTheme="minorHAnsi" w:cs="Arial"/>
                <w:sz w:val="18"/>
                <w:szCs w:val="18"/>
              </w:rPr>
              <w:t xml:space="preserve"> ref. </w:t>
            </w:r>
            <w:proofErr w:type="gramStart"/>
            <w:r w:rsidRPr="00FC67F6">
              <w:rPr>
                <w:rFonts w:asciiTheme="minorHAnsi" w:hAnsiTheme="minorHAnsi" w:cs="Arial"/>
                <w:sz w:val="18"/>
                <w:szCs w:val="18"/>
              </w:rPr>
              <w:t>Agosto</w:t>
            </w:r>
            <w:proofErr w:type="gramEnd"/>
          </w:p>
          <w:p w14:paraId="08856087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Orientação à auxiliar de limpeza</w:t>
            </w:r>
          </w:p>
          <w:p w14:paraId="7FD4D988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Identificação dos cartões de ponto</w:t>
            </w:r>
          </w:p>
          <w:p w14:paraId="276A0EC5" w14:textId="1FFC8A1E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56D04" w14:textId="109CFA21" w:rsidR="008C0DC7" w:rsidRPr="00BE562D" w:rsidRDefault="008C0DC7" w:rsidP="00044801">
            <w:pPr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3F6EF" w14:textId="4A7070C5" w:rsidR="008C0DC7" w:rsidRPr="00BE562D" w:rsidRDefault="008C0DC7" w:rsidP="00044801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52FC7" w14:textId="6D0915FA" w:rsidR="008C0DC7" w:rsidRPr="00BE562D" w:rsidRDefault="008C0DC7" w:rsidP="00044801">
            <w:pPr>
              <w:rPr>
                <w:rFonts w:ascii="Arial" w:hAnsi="Arial" w:cs="Arial"/>
              </w:rPr>
            </w:pPr>
          </w:p>
        </w:tc>
      </w:tr>
    </w:tbl>
    <w:p w14:paraId="48507DC5" w14:textId="78131358" w:rsidR="00357B11" w:rsidRPr="00B63504" w:rsidRDefault="00357B11" w:rsidP="00B63504">
      <w:pPr>
        <w:rPr>
          <w:rFonts w:ascii="Arial" w:hAnsi="Arial" w:cs="Arial"/>
          <w:sz w:val="18"/>
          <w:szCs w:val="18"/>
        </w:rPr>
      </w:pPr>
    </w:p>
    <w:sectPr w:rsidR="00357B11" w:rsidRPr="00B63504" w:rsidSect="00F43AC3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0AAA4" w14:textId="77777777" w:rsidR="00F24F87" w:rsidRDefault="00F24F87" w:rsidP="00172C90">
      <w:r>
        <w:separator/>
      </w:r>
    </w:p>
  </w:endnote>
  <w:endnote w:type="continuationSeparator" w:id="0">
    <w:p w14:paraId="17DB63C6" w14:textId="77777777" w:rsidR="00F24F87" w:rsidRDefault="00F24F8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924AF" w14:textId="77777777" w:rsidR="00F24F87" w:rsidRDefault="00F24F87" w:rsidP="00172C90">
      <w:r>
        <w:separator/>
      </w:r>
    </w:p>
  </w:footnote>
  <w:footnote w:type="continuationSeparator" w:id="0">
    <w:p w14:paraId="7F64E468" w14:textId="77777777" w:rsidR="00F24F87" w:rsidRDefault="00F24F8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  <w:p w14:paraId="609F34B1" w14:textId="77777777" w:rsidR="00C10AAF" w:rsidRPr="006531A3" w:rsidRDefault="00C10AAF" w:rsidP="00C10AAF">
    <w:pPr>
      <w:suppressAutoHyphens w:val="0"/>
      <w:ind w:left="1701" w:right="1812"/>
      <w:rPr>
        <w:rFonts w:ascii="Arial" w:hAnsi="Arial" w:cs="Arial"/>
        <w:b/>
        <w:bCs/>
        <w:color w:val="000000"/>
        <w:sz w:val="28"/>
        <w:szCs w:val="28"/>
        <w:lang w:eastAsia="pt-BR"/>
      </w:rPr>
    </w:pPr>
  </w:p>
  <w:p w14:paraId="267FA9ED" w14:textId="77777777" w:rsidR="00CB51E8" w:rsidRDefault="00CB51E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59A7"/>
    <w:rsid w:val="0002764B"/>
    <w:rsid w:val="00044801"/>
    <w:rsid w:val="00061541"/>
    <w:rsid w:val="00064F00"/>
    <w:rsid w:val="000773DC"/>
    <w:rsid w:val="00081A32"/>
    <w:rsid w:val="000A4834"/>
    <w:rsid w:val="000C4C01"/>
    <w:rsid w:val="00172C90"/>
    <w:rsid w:val="00177997"/>
    <w:rsid w:val="00201A32"/>
    <w:rsid w:val="002E1177"/>
    <w:rsid w:val="002E16CA"/>
    <w:rsid w:val="002E4112"/>
    <w:rsid w:val="00303D04"/>
    <w:rsid w:val="00311867"/>
    <w:rsid w:val="00351223"/>
    <w:rsid w:val="00357B11"/>
    <w:rsid w:val="003878B1"/>
    <w:rsid w:val="0039742C"/>
    <w:rsid w:val="003E09A7"/>
    <w:rsid w:val="003F2F3B"/>
    <w:rsid w:val="003F4D38"/>
    <w:rsid w:val="00427572"/>
    <w:rsid w:val="0044063A"/>
    <w:rsid w:val="0044202A"/>
    <w:rsid w:val="00444FA8"/>
    <w:rsid w:val="00447AD0"/>
    <w:rsid w:val="004602C4"/>
    <w:rsid w:val="00460830"/>
    <w:rsid w:val="004649CE"/>
    <w:rsid w:val="00482C3E"/>
    <w:rsid w:val="0049724B"/>
    <w:rsid w:val="004C59F5"/>
    <w:rsid w:val="004E752E"/>
    <w:rsid w:val="005134EB"/>
    <w:rsid w:val="00516CAD"/>
    <w:rsid w:val="00521B64"/>
    <w:rsid w:val="00537962"/>
    <w:rsid w:val="005610B1"/>
    <w:rsid w:val="005615E5"/>
    <w:rsid w:val="0056427A"/>
    <w:rsid w:val="00567F97"/>
    <w:rsid w:val="0058487B"/>
    <w:rsid w:val="005A4B78"/>
    <w:rsid w:val="005B79F1"/>
    <w:rsid w:val="005C04ED"/>
    <w:rsid w:val="005F4594"/>
    <w:rsid w:val="00627171"/>
    <w:rsid w:val="00627F78"/>
    <w:rsid w:val="006531A3"/>
    <w:rsid w:val="0066266B"/>
    <w:rsid w:val="0069239C"/>
    <w:rsid w:val="006B58F0"/>
    <w:rsid w:val="006C0FF2"/>
    <w:rsid w:val="00717C22"/>
    <w:rsid w:val="007235F9"/>
    <w:rsid w:val="007772DE"/>
    <w:rsid w:val="007968AA"/>
    <w:rsid w:val="007F2675"/>
    <w:rsid w:val="00824160"/>
    <w:rsid w:val="00884F6F"/>
    <w:rsid w:val="008871C0"/>
    <w:rsid w:val="008935C4"/>
    <w:rsid w:val="008A12A6"/>
    <w:rsid w:val="008C0DC7"/>
    <w:rsid w:val="008D11A0"/>
    <w:rsid w:val="008E680A"/>
    <w:rsid w:val="00904F5C"/>
    <w:rsid w:val="00905EFD"/>
    <w:rsid w:val="00932B19"/>
    <w:rsid w:val="009415F0"/>
    <w:rsid w:val="00944042"/>
    <w:rsid w:val="00957DE0"/>
    <w:rsid w:val="0096619E"/>
    <w:rsid w:val="009910FF"/>
    <w:rsid w:val="00991C73"/>
    <w:rsid w:val="009E735F"/>
    <w:rsid w:val="009F7CD1"/>
    <w:rsid w:val="00A25089"/>
    <w:rsid w:val="00A62AB8"/>
    <w:rsid w:val="00A70307"/>
    <w:rsid w:val="00AC26A8"/>
    <w:rsid w:val="00AE234E"/>
    <w:rsid w:val="00B02F77"/>
    <w:rsid w:val="00B10368"/>
    <w:rsid w:val="00B23628"/>
    <w:rsid w:val="00B37BED"/>
    <w:rsid w:val="00B46A6A"/>
    <w:rsid w:val="00B63504"/>
    <w:rsid w:val="00B77B8E"/>
    <w:rsid w:val="00BA52B8"/>
    <w:rsid w:val="00BD644B"/>
    <w:rsid w:val="00BE562D"/>
    <w:rsid w:val="00C04236"/>
    <w:rsid w:val="00C10AAF"/>
    <w:rsid w:val="00C1671B"/>
    <w:rsid w:val="00C217F7"/>
    <w:rsid w:val="00C30505"/>
    <w:rsid w:val="00C6346A"/>
    <w:rsid w:val="00C84DA6"/>
    <w:rsid w:val="00CA111C"/>
    <w:rsid w:val="00CB51E8"/>
    <w:rsid w:val="00CB5E58"/>
    <w:rsid w:val="00CD74A8"/>
    <w:rsid w:val="00CE0095"/>
    <w:rsid w:val="00CE1F93"/>
    <w:rsid w:val="00CE76DD"/>
    <w:rsid w:val="00CF339C"/>
    <w:rsid w:val="00D31C8C"/>
    <w:rsid w:val="00D378A0"/>
    <w:rsid w:val="00D42675"/>
    <w:rsid w:val="00DB183F"/>
    <w:rsid w:val="00DB67C4"/>
    <w:rsid w:val="00DD48D9"/>
    <w:rsid w:val="00DE33EB"/>
    <w:rsid w:val="00DE404C"/>
    <w:rsid w:val="00E157AE"/>
    <w:rsid w:val="00E27BE7"/>
    <w:rsid w:val="00E6662D"/>
    <w:rsid w:val="00E76BCB"/>
    <w:rsid w:val="00E76FA0"/>
    <w:rsid w:val="00E87054"/>
    <w:rsid w:val="00EC5C65"/>
    <w:rsid w:val="00ED733C"/>
    <w:rsid w:val="00F1147F"/>
    <w:rsid w:val="00F24F87"/>
    <w:rsid w:val="00F42E7D"/>
    <w:rsid w:val="00F43AC3"/>
    <w:rsid w:val="00F62C61"/>
    <w:rsid w:val="00F63952"/>
    <w:rsid w:val="00F80C74"/>
    <w:rsid w:val="00F9509D"/>
    <w:rsid w:val="00FB483E"/>
    <w:rsid w:val="00FC67F6"/>
    <w:rsid w:val="00FC7C37"/>
    <w:rsid w:val="00FD26A6"/>
    <w:rsid w:val="00FD3F31"/>
    <w:rsid w:val="00FD6EFC"/>
    <w:rsid w:val="00FE41BF"/>
    <w:rsid w:val="00FE5CF6"/>
    <w:rsid w:val="00FF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2408548F-DBCF-43E0-AC45-110EB603B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954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4</cp:revision>
  <cp:lastPrinted>2021-09-11T18:51:00Z</cp:lastPrinted>
  <dcterms:created xsi:type="dcterms:W3CDTF">2021-09-09T14:14:00Z</dcterms:created>
  <dcterms:modified xsi:type="dcterms:W3CDTF">2021-09-11T18:53:00Z</dcterms:modified>
</cp:coreProperties>
</file>